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02E" w:rsidRPr="002907C3" w:rsidRDefault="007D602E" w:rsidP="007D602E">
      <w:pPr>
        <w:rPr>
          <w:rFonts w:ascii="黑体" w:eastAsia="黑体" w:hAnsi="仿宋" w:hint="eastAsia"/>
          <w:sz w:val="30"/>
          <w:szCs w:val="30"/>
        </w:rPr>
      </w:pPr>
      <w:r w:rsidRPr="002907C3">
        <w:rPr>
          <w:rFonts w:ascii="黑体" w:eastAsia="黑体" w:hAnsi="仿宋" w:hint="eastAsia"/>
          <w:sz w:val="30"/>
          <w:szCs w:val="30"/>
        </w:rPr>
        <w:t>附件</w:t>
      </w:r>
    </w:p>
    <w:p w:rsidR="007D602E" w:rsidRPr="00556896" w:rsidRDefault="007D602E" w:rsidP="007D602E">
      <w:pPr>
        <w:rPr>
          <w:rFonts w:ascii="仿宋" w:eastAsia="仿宋" w:hAnsi="仿宋" w:hint="eastAsia"/>
          <w:sz w:val="30"/>
          <w:szCs w:val="30"/>
        </w:rPr>
      </w:pPr>
    </w:p>
    <w:p w:rsidR="007D602E" w:rsidRPr="0039397D" w:rsidRDefault="007D602E" w:rsidP="007D602E">
      <w:pPr>
        <w:spacing w:line="520" w:lineRule="exact"/>
        <w:jc w:val="center"/>
        <w:rPr>
          <w:rFonts w:ascii="方正小标宋简体" w:eastAsia="方正小标宋简体" w:hAnsi="仿宋" w:hint="eastAsia"/>
          <w:color w:val="000000"/>
          <w:sz w:val="40"/>
          <w:szCs w:val="40"/>
        </w:rPr>
      </w:pPr>
      <w:bookmarkStart w:id="0" w:name="_GoBack"/>
      <w:r w:rsidRPr="0039397D">
        <w:rPr>
          <w:rFonts w:ascii="方正小标宋简体" w:eastAsia="方正小标宋简体" w:hAnsi="仿宋" w:hint="eastAsia"/>
          <w:color w:val="000000"/>
          <w:sz w:val="40"/>
          <w:szCs w:val="40"/>
        </w:rPr>
        <w:t>开幕式联络人回执表</w:t>
      </w:r>
    </w:p>
    <w:bookmarkEnd w:id="0"/>
    <w:p w:rsidR="007D602E" w:rsidRPr="00556896" w:rsidRDefault="007D602E" w:rsidP="007D602E">
      <w:pPr>
        <w:spacing w:line="520" w:lineRule="exact"/>
        <w:jc w:val="center"/>
        <w:rPr>
          <w:rFonts w:ascii="仿宋" w:eastAsia="仿宋" w:hAnsi="仿宋" w:hint="eastAsia"/>
          <w:color w:val="000000"/>
          <w:sz w:val="30"/>
          <w:szCs w:val="30"/>
        </w:rPr>
      </w:pPr>
    </w:p>
    <w:tbl>
      <w:tblPr>
        <w:tblStyle w:val="a4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3468"/>
        <w:gridCol w:w="2044"/>
        <w:gridCol w:w="1378"/>
        <w:gridCol w:w="2938"/>
        <w:gridCol w:w="2340"/>
        <w:gridCol w:w="1592"/>
      </w:tblGrid>
      <w:tr w:rsidR="007D602E" w:rsidRPr="00556896" w:rsidTr="00DB18DC">
        <w:trPr>
          <w:trHeight w:val="860"/>
        </w:trPr>
        <w:tc>
          <w:tcPr>
            <w:tcW w:w="3468" w:type="dxa"/>
            <w:vAlign w:val="center"/>
          </w:tcPr>
          <w:p w:rsidR="007D602E" w:rsidRPr="00556896" w:rsidRDefault="007D602E" w:rsidP="00DB18DC">
            <w:pPr>
              <w:spacing w:line="520" w:lineRule="exact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55689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2044" w:type="dxa"/>
            <w:vAlign w:val="center"/>
          </w:tcPr>
          <w:p w:rsidR="007D602E" w:rsidRPr="00556896" w:rsidRDefault="007D602E" w:rsidP="00DB18DC">
            <w:pPr>
              <w:spacing w:line="520" w:lineRule="exact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55689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378" w:type="dxa"/>
            <w:vAlign w:val="center"/>
          </w:tcPr>
          <w:p w:rsidR="007D602E" w:rsidRPr="00556896" w:rsidRDefault="007D602E" w:rsidP="00DB18DC">
            <w:pPr>
              <w:spacing w:line="520" w:lineRule="exact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55689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2938" w:type="dxa"/>
            <w:vAlign w:val="center"/>
          </w:tcPr>
          <w:p w:rsidR="007D602E" w:rsidRPr="00556896" w:rsidRDefault="007D602E" w:rsidP="00DB18DC">
            <w:pPr>
              <w:spacing w:line="520" w:lineRule="exact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55689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手机号</w:t>
            </w:r>
          </w:p>
        </w:tc>
        <w:tc>
          <w:tcPr>
            <w:tcW w:w="2340" w:type="dxa"/>
            <w:vAlign w:val="center"/>
          </w:tcPr>
          <w:p w:rsidR="007D602E" w:rsidRPr="00556896" w:rsidRDefault="007D602E" w:rsidP="00DB18DC">
            <w:pPr>
              <w:spacing w:line="520" w:lineRule="exact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55689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微信号</w:t>
            </w:r>
          </w:p>
        </w:tc>
        <w:tc>
          <w:tcPr>
            <w:tcW w:w="1592" w:type="dxa"/>
            <w:vAlign w:val="center"/>
          </w:tcPr>
          <w:p w:rsidR="007D602E" w:rsidRPr="00556896" w:rsidRDefault="007D602E" w:rsidP="00DB18DC">
            <w:pPr>
              <w:spacing w:line="520" w:lineRule="exact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55689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备注</w:t>
            </w:r>
          </w:p>
        </w:tc>
      </w:tr>
      <w:tr w:rsidR="007D602E" w:rsidRPr="00556896" w:rsidTr="00DB18DC">
        <w:trPr>
          <w:trHeight w:val="1306"/>
        </w:trPr>
        <w:tc>
          <w:tcPr>
            <w:tcW w:w="3468" w:type="dxa"/>
            <w:vAlign w:val="center"/>
          </w:tcPr>
          <w:p w:rsidR="007D602E" w:rsidRPr="00556896" w:rsidRDefault="007D602E" w:rsidP="00DB18DC">
            <w:pPr>
              <w:spacing w:line="520" w:lineRule="exact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2044" w:type="dxa"/>
            <w:vAlign w:val="center"/>
          </w:tcPr>
          <w:p w:rsidR="007D602E" w:rsidRPr="00556896" w:rsidRDefault="007D602E" w:rsidP="00DB18DC">
            <w:pPr>
              <w:spacing w:line="520" w:lineRule="exact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 w:rsidR="007D602E" w:rsidRPr="00556896" w:rsidRDefault="007D602E" w:rsidP="00DB18DC">
            <w:pPr>
              <w:spacing w:line="520" w:lineRule="exact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2938" w:type="dxa"/>
            <w:vAlign w:val="center"/>
          </w:tcPr>
          <w:p w:rsidR="007D602E" w:rsidRPr="00556896" w:rsidRDefault="007D602E" w:rsidP="00DB18DC">
            <w:pPr>
              <w:spacing w:line="520" w:lineRule="exact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 w:rsidR="007D602E" w:rsidRPr="00556896" w:rsidRDefault="007D602E" w:rsidP="00DB18DC">
            <w:pPr>
              <w:spacing w:line="520" w:lineRule="exact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1592" w:type="dxa"/>
            <w:vAlign w:val="center"/>
          </w:tcPr>
          <w:p w:rsidR="007D602E" w:rsidRPr="00556896" w:rsidRDefault="007D602E" w:rsidP="00DB18DC">
            <w:pPr>
              <w:spacing w:line="520" w:lineRule="exact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</w:tr>
      <w:tr w:rsidR="007D602E" w:rsidRPr="00556896" w:rsidTr="00DB18DC">
        <w:trPr>
          <w:trHeight w:val="1306"/>
        </w:trPr>
        <w:tc>
          <w:tcPr>
            <w:tcW w:w="3468" w:type="dxa"/>
            <w:vAlign w:val="center"/>
          </w:tcPr>
          <w:p w:rsidR="007D602E" w:rsidRPr="00556896" w:rsidRDefault="007D602E" w:rsidP="00DB18DC">
            <w:pPr>
              <w:spacing w:line="520" w:lineRule="exact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2044" w:type="dxa"/>
            <w:vAlign w:val="center"/>
          </w:tcPr>
          <w:p w:rsidR="007D602E" w:rsidRPr="00556896" w:rsidRDefault="007D602E" w:rsidP="00DB18DC">
            <w:pPr>
              <w:spacing w:line="520" w:lineRule="exact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 w:rsidR="007D602E" w:rsidRPr="00556896" w:rsidRDefault="007D602E" w:rsidP="00DB18DC">
            <w:pPr>
              <w:spacing w:line="520" w:lineRule="exact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2938" w:type="dxa"/>
            <w:vAlign w:val="center"/>
          </w:tcPr>
          <w:p w:rsidR="007D602E" w:rsidRPr="00556896" w:rsidRDefault="007D602E" w:rsidP="00DB18DC">
            <w:pPr>
              <w:spacing w:line="520" w:lineRule="exact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 w:rsidR="007D602E" w:rsidRPr="00556896" w:rsidRDefault="007D602E" w:rsidP="00DB18DC">
            <w:pPr>
              <w:spacing w:line="520" w:lineRule="exact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  <w:tc>
          <w:tcPr>
            <w:tcW w:w="1592" w:type="dxa"/>
            <w:vAlign w:val="center"/>
          </w:tcPr>
          <w:p w:rsidR="007D602E" w:rsidRPr="00556896" w:rsidRDefault="007D602E" w:rsidP="00DB18DC">
            <w:pPr>
              <w:spacing w:line="520" w:lineRule="exact"/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</w:tr>
    </w:tbl>
    <w:p w:rsidR="007D602E" w:rsidRPr="0039397D" w:rsidRDefault="007D602E" w:rsidP="007D602E">
      <w:pPr>
        <w:rPr>
          <w:rFonts w:ascii="仿宋" w:eastAsia="仿宋" w:hAnsi="仿宋" w:hint="eastAsia"/>
          <w:color w:val="000000"/>
          <w:sz w:val="28"/>
          <w:szCs w:val="28"/>
        </w:rPr>
      </w:pPr>
      <w:r w:rsidRPr="0039397D">
        <w:rPr>
          <w:rFonts w:ascii="仿宋" w:eastAsia="仿宋" w:hAnsi="仿宋" w:hint="eastAsia"/>
          <w:color w:val="000000"/>
          <w:sz w:val="28"/>
          <w:szCs w:val="28"/>
        </w:rPr>
        <w:t>注：</w:t>
      </w:r>
      <w:r w:rsidRPr="007D602E">
        <w:rPr>
          <w:rFonts w:ascii="仿宋" w:eastAsia="仿宋" w:hAnsi="仿宋" w:hint="eastAsia"/>
          <w:color w:val="000000"/>
          <w:sz w:val="28"/>
          <w:szCs w:val="28"/>
        </w:rPr>
        <w:t>请各参赛队将此回执表于报到前10天发送至邮箱</w:t>
      </w:r>
      <w:r w:rsidRPr="007D602E">
        <w:rPr>
          <w:rFonts w:eastAsia="仿宋" w:hint="eastAsia"/>
          <w:color w:val="000000"/>
          <w:sz w:val="28"/>
          <w:szCs w:val="28"/>
        </w:rPr>
        <w:t>gxngty@126.com</w:t>
      </w:r>
      <w:r>
        <w:rPr>
          <w:rFonts w:eastAsia="仿宋" w:hint="eastAsia"/>
          <w:color w:val="000000"/>
          <w:sz w:val="28"/>
          <w:szCs w:val="28"/>
        </w:rPr>
        <w:t>。</w:t>
      </w:r>
    </w:p>
    <w:p w:rsidR="007D602E" w:rsidRPr="007D602E" w:rsidRDefault="007D602E"/>
    <w:sectPr w:rsidR="007D602E" w:rsidRPr="007D602E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2E"/>
    <w:rsid w:val="007D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0546C-5BEF-4C7C-A8D2-A9FD253A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60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602E"/>
    <w:rPr>
      <w:color w:val="0000FF"/>
      <w:u w:val="single"/>
    </w:rPr>
  </w:style>
  <w:style w:type="paragraph" w:customStyle="1" w:styleId="Char">
    <w:name w:val="Char"/>
    <w:basedOn w:val="a"/>
    <w:rsid w:val="007D602E"/>
    <w:pPr>
      <w:widowControl/>
      <w:spacing w:after="160" w:line="240" w:lineRule="exact"/>
      <w:jc w:val="left"/>
    </w:pPr>
  </w:style>
  <w:style w:type="table" w:styleId="a4">
    <w:name w:val="Table Grid"/>
    <w:basedOn w:val="a1"/>
    <w:rsid w:val="007D602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shu</dc:creator>
  <cp:keywords/>
  <dc:description/>
  <cp:lastModifiedBy>wu shu</cp:lastModifiedBy>
  <cp:revision>1</cp:revision>
  <dcterms:created xsi:type="dcterms:W3CDTF">2019-10-17T03:36:00Z</dcterms:created>
  <dcterms:modified xsi:type="dcterms:W3CDTF">2019-10-17T03:37:00Z</dcterms:modified>
</cp:coreProperties>
</file>