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60" w:rsidRPr="00E94EFC" w:rsidRDefault="00E94EFC" w:rsidP="00E94EFC">
      <w:pPr>
        <w:spacing w:line="540" w:lineRule="exact"/>
        <w:rPr>
          <w:rFonts w:ascii="宋体" w:hAnsi="宋体" w:cs="Times New Roman"/>
          <w:b/>
          <w:sz w:val="32"/>
          <w:szCs w:val="32"/>
        </w:rPr>
      </w:pPr>
      <w:r w:rsidRPr="00E94EFC">
        <w:rPr>
          <w:rFonts w:ascii="宋体" w:hAnsi="宋体" w:cs="Times New Roman" w:hint="eastAsia"/>
          <w:b/>
          <w:sz w:val="32"/>
          <w:szCs w:val="32"/>
        </w:rPr>
        <w:t>附件1</w:t>
      </w:r>
    </w:p>
    <w:p w:rsidR="00E94EFC" w:rsidRDefault="00E94EFC" w:rsidP="00F00239">
      <w:pPr>
        <w:spacing w:line="540" w:lineRule="exact"/>
        <w:jc w:val="center"/>
        <w:rPr>
          <w:rFonts w:ascii="宋体" w:hAnsi="宋体" w:cs="Times New Roman"/>
          <w:b/>
          <w:sz w:val="36"/>
          <w:szCs w:val="36"/>
        </w:rPr>
      </w:pPr>
    </w:p>
    <w:p w:rsidR="00D22860" w:rsidRDefault="00D22860" w:rsidP="0057660B">
      <w:pPr>
        <w:spacing w:line="640" w:lineRule="exact"/>
        <w:jc w:val="center"/>
        <w:rPr>
          <w:rFonts w:ascii="宋体" w:hAnsi="宋体" w:cs="Times New Roman"/>
          <w:b/>
          <w:sz w:val="36"/>
          <w:szCs w:val="36"/>
        </w:rPr>
      </w:pPr>
      <w:r>
        <w:rPr>
          <w:rFonts w:ascii="宋体" w:hAnsi="宋体" w:cs="Times New Roman" w:hint="eastAsia"/>
          <w:b/>
          <w:sz w:val="36"/>
          <w:szCs w:val="36"/>
        </w:rPr>
        <w:t>贯彻落实</w:t>
      </w:r>
      <w:proofErr w:type="gramStart"/>
      <w:r>
        <w:rPr>
          <w:rFonts w:ascii="宋体" w:hAnsi="宋体" w:cs="Times New Roman" w:hint="eastAsia"/>
          <w:b/>
          <w:sz w:val="36"/>
          <w:szCs w:val="36"/>
        </w:rPr>
        <w:t>《</w:t>
      </w:r>
      <w:proofErr w:type="gramEnd"/>
      <w:r>
        <w:rPr>
          <w:rFonts w:ascii="宋体" w:hAnsi="宋体" w:cs="Times New Roman" w:hint="eastAsia"/>
          <w:b/>
          <w:sz w:val="36"/>
          <w:szCs w:val="36"/>
        </w:rPr>
        <w:t>关于进一步加强武术赛事活动</w:t>
      </w:r>
    </w:p>
    <w:p w:rsidR="00F00239" w:rsidRDefault="00D22860" w:rsidP="0057660B">
      <w:pPr>
        <w:spacing w:line="640" w:lineRule="exact"/>
        <w:jc w:val="center"/>
        <w:rPr>
          <w:rFonts w:ascii="宋体" w:hAnsi="宋体" w:cs="Times New Roman"/>
          <w:b/>
          <w:sz w:val="36"/>
          <w:szCs w:val="36"/>
        </w:rPr>
      </w:pPr>
      <w:r>
        <w:rPr>
          <w:rFonts w:ascii="宋体" w:hAnsi="宋体" w:cs="Times New Roman" w:hint="eastAsia"/>
          <w:b/>
          <w:sz w:val="36"/>
          <w:szCs w:val="36"/>
        </w:rPr>
        <w:t>监督管理的意见》</w:t>
      </w:r>
      <w:r w:rsidR="00F00239" w:rsidRPr="00FC02B3">
        <w:rPr>
          <w:rFonts w:ascii="宋体" w:hAnsi="宋体" w:cs="Times New Roman" w:hint="eastAsia"/>
          <w:b/>
          <w:sz w:val="36"/>
          <w:szCs w:val="36"/>
        </w:rPr>
        <w:t>研讨会</w:t>
      </w:r>
      <w:r w:rsidR="002A26BB">
        <w:rPr>
          <w:rFonts w:ascii="宋体" w:hAnsi="宋体" w:cs="Times New Roman" w:hint="eastAsia"/>
          <w:b/>
          <w:sz w:val="36"/>
          <w:szCs w:val="36"/>
        </w:rPr>
        <w:t>日程安排</w:t>
      </w:r>
    </w:p>
    <w:p w:rsidR="00F00239" w:rsidRDefault="00F00239" w:rsidP="0057660B">
      <w:pPr>
        <w:spacing w:line="640" w:lineRule="exact"/>
        <w:jc w:val="center"/>
        <w:rPr>
          <w:rFonts w:ascii="宋体" w:hAnsi="宋体" w:cs="Times New Roman"/>
          <w:b/>
          <w:sz w:val="32"/>
          <w:szCs w:val="32"/>
        </w:rPr>
      </w:pPr>
      <w:r>
        <w:rPr>
          <w:rFonts w:ascii="宋体" w:hAnsi="宋体" w:cs="Times New Roman" w:hint="eastAsia"/>
          <w:b/>
          <w:sz w:val="32"/>
          <w:szCs w:val="32"/>
        </w:rPr>
        <w:t>（2018年1月1</w:t>
      </w:r>
      <w:r w:rsidR="00E570EA">
        <w:rPr>
          <w:rFonts w:ascii="宋体" w:hAnsi="宋体" w:cs="Times New Roman" w:hint="eastAsia"/>
          <w:b/>
          <w:sz w:val="32"/>
          <w:szCs w:val="32"/>
        </w:rPr>
        <w:t>1</w:t>
      </w:r>
      <w:r>
        <w:rPr>
          <w:rFonts w:ascii="宋体" w:hAnsi="宋体" w:cs="Times New Roman" w:hint="eastAsia"/>
          <w:b/>
          <w:sz w:val="32"/>
          <w:szCs w:val="32"/>
        </w:rPr>
        <w:t>-1</w:t>
      </w:r>
      <w:r w:rsidR="00E570EA">
        <w:rPr>
          <w:rFonts w:ascii="宋体" w:hAnsi="宋体" w:cs="Times New Roman" w:hint="eastAsia"/>
          <w:b/>
          <w:sz w:val="32"/>
          <w:szCs w:val="32"/>
        </w:rPr>
        <w:t>2</w:t>
      </w:r>
      <w:r>
        <w:rPr>
          <w:rFonts w:ascii="宋体" w:hAnsi="宋体" w:cs="Times New Roman" w:hint="eastAsia"/>
          <w:b/>
          <w:sz w:val="32"/>
          <w:szCs w:val="32"/>
        </w:rPr>
        <w:t>日  杭州）</w:t>
      </w:r>
    </w:p>
    <w:p w:rsidR="00F00239" w:rsidRDefault="00F00239" w:rsidP="00F00239">
      <w:pPr>
        <w:spacing w:line="540" w:lineRule="exact"/>
        <w:jc w:val="center"/>
        <w:rPr>
          <w:rFonts w:ascii="仿宋_GB2312" w:eastAsia="仿宋_GB2312" w:cs="Times New Roman"/>
          <w:b/>
          <w:sz w:val="32"/>
          <w:szCs w:val="32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5"/>
        <w:gridCol w:w="3543"/>
        <w:gridCol w:w="284"/>
        <w:gridCol w:w="1843"/>
      </w:tblGrid>
      <w:tr w:rsidR="00F00239" w:rsidTr="00BB621C">
        <w:trPr>
          <w:trHeight w:val="469"/>
        </w:trPr>
        <w:tc>
          <w:tcPr>
            <w:tcW w:w="1560" w:type="dxa"/>
            <w:vAlign w:val="center"/>
          </w:tcPr>
          <w:p w:rsidR="00F00239" w:rsidRPr="00C64A93" w:rsidRDefault="00F00239" w:rsidP="0043278B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b/>
                <w:sz w:val="32"/>
                <w:szCs w:val="32"/>
              </w:rPr>
            </w:pPr>
            <w:r w:rsidRPr="00C64A93">
              <w:rPr>
                <w:rFonts w:asciiTheme="majorEastAsia" w:eastAsiaTheme="majorEastAsia" w:hAnsiTheme="majorEastAsia" w:cs="Times New Roman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1985" w:type="dxa"/>
            <w:vAlign w:val="center"/>
          </w:tcPr>
          <w:p w:rsidR="00F00239" w:rsidRPr="00C64A93" w:rsidRDefault="00F00239" w:rsidP="0043278B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b/>
                <w:sz w:val="32"/>
                <w:szCs w:val="32"/>
              </w:rPr>
            </w:pPr>
            <w:r w:rsidRPr="00C64A93">
              <w:rPr>
                <w:rFonts w:asciiTheme="majorEastAsia" w:eastAsiaTheme="majorEastAsia" w:hAnsiTheme="majorEastAsia" w:cs="Times New Roman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3543" w:type="dxa"/>
            <w:vAlign w:val="center"/>
          </w:tcPr>
          <w:p w:rsidR="00F00239" w:rsidRPr="00C64A93" w:rsidRDefault="00F00239" w:rsidP="0043278B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b/>
                <w:sz w:val="32"/>
                <w:szCs w:val="32"/>
              </w:rPr>
            </w:pPr>
            <w:r w:rsidRPr="00C64A93">
              <w:rPr>
                <w:rFonts w:asciiTheme="majorEastAsia" w:eastAsiaTheme="majorEastAsia" w:hAnsiTheme="majorEastAsia" w:cs="Times New Roman" w:hint="eastAsia"/>
                <w:b/>
                <w:sz w:val="32"/>
                <w:szCs w:val="32"/>
              </w:rPr>
              <w:t>内容</w:t>
            </w:r>
          </w:p>
        </w:tc>
        <w:tc>
          <w:tcPr>
            <w:tcW w:w="2127" w:type="dxa"/>
            <w:gridSpan w:val="2"/>
            <w:vAlign w:val="center"/>
          </w:tcPr>
          <w:p w:rsidR="00F00239" w:rsidRPr="00C64A93" w:rsidRDefault="00F00239" w:rsidP="0043278B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b/>
                <w:sz w:val="32"/>
                <w:szCs w:val="32"/>
              </w:rPr>
            </w:pPr>
            <w:r w:rsidRPr="00C64A93">
              <w:rPr>
                <w:rFonts w:asciiTheme="majorEastAsia" w:eastAsiaTheme="majorEastAsia" w:hAnsiTheme="majorEastAsia" w:cs="Times New Roman" w:hint="eastAsia"/>
                <w:b/>
                <w:sz w:val="32"/>
                <w:szCs w:val="32"/>
              </w:rPr>
              <w:t>参加</w:t>
            </w:r>
            <w:r w:rsidR="00D67A6C" w:rsidRPr="00C64A93">
              <w:rPr>
                <w:rFonts w:asciiTheme="majorEastAsia" w:eastAsiaTheme="majorEastAsia" w:hAnsiTheme="majorEastAsia" w:cs="Times New Roman" w:hint="eastAsia"/>
                <w:b/>
                <w:sz w:val="32"/>
                <w:szCs w:val="32"/>
              </w:rPr>
              <w:t>人员</w:t>
            </w:r>
          </w:p>
        </w:tc>
      </w:tr>
      <w:tr w:rsidR="0043278B" w:rsidTr="00BB621C">
        <w:trPr>
          <w:trHeight w:val="787"/>
        </w:trPr>
        <w:tc>
          <w:tcPr>
            <w:tcW w:w="1560" w:type="dxa"/>
            <w:vMerge w:val="restart"/>
            <w:vAlign w:val="center"/>
          </w:tcPr>
          <w:p w:rsidR="0043278B" w:rsidRPr="00C64A93" w:rsidRDefault="0043278B" w:rsidP="00C64A93">
            <w:pPr>
              <w:spacing w:line="540" w:lineRule="exact"/>
              <w:ind w:firstLineChars="50" w:firstLine="141"/>
              <w:jc w:val="center"/>
              <w:rPr>
                <w:rFonts w:asciiTheme="majorEastAsia" w:eastAsiaTheme="majorEastAsia" w:hAnsiTheme="majorEastAsia" w:cs="Times New Roman"/>
                <w:b/>
                <w:sz w:val="28"/>
                <w:szCs w:val="28"/>
              </w:rPr>
            </w:pPr>
            <w:r w:rsidRPr="00C64A93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1月10日</w:t>
            </w:r>
          </w:p>
          <w:p w:rsidR="0043278B" w:rsidRPr="00C64A93" w:rsidRDefault="0043278B" w:rsidP="0043278B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b/>
                <w:sz w:val="28"/>
                <w:szCs w:val="28"/>
              </w:rPr>
            </w:pPr>
            <w:r w:rsidRPr="00C64A93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（星期三）</w:t>
            </w:r>
          </w:p>
        </w:tc>
        <w:tc>
          <w:tcPr>
            <w:tcW w:w="1985" w:type="dxa"/>
            <w:vAlign w:val="center"/>
          </w:tcPr>
          <w:p w:rsidR="0043278B" w:rsidRPr="00C64A93" w:rsidRDefault="0043278B" w:rsidP="0043278B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C64A9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下</w:t>
            </w:r>
            <w:r w:rsidR="00ED27FA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 xml:space="preserve"> </w:t>
            </w:r>
            <w:r w:rsidRPr="00C64A9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午</w:t>
            </w:r>
          </w:p>
        </w:tc>
        <w:tc>
          <w:tcPr>
            <w:tcW w:w="5670" w:type="dxa"/>
            <w:gridSpan w:val="3"/>
            <w:vAlign w:val="center"/>
          </w:tcPr>
          <w:p w:rsidR="0043278B" w:rsidRPr="00C64A93" w:rsidRDefault="0043278B" w:rsidP="00402100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C64A9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报</w:t>
            </w:r>
            <w:r w:rsidR="00402100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Pr="00C64A9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到</w:t>
            </w:r>
          </w:p>
        </w:tc>
      </w:tr>
      <w:tr w:rsidR="00F00239" w:rsidTr="00BB621C">
        <w:trPr>
          <w:trHeight w:val="818"/>
        </w:trPr>
        <w:tc>
          <w:tcPr>
            <w:tcW w:w="1560" w:type="dxa"/>
            <w:vMerge/>
            <w:vAlign w:val="center"/>
          </w:tcPr>
          <w:p w:rsidR="00F00239" w:rsidRPr="00C64A93" w:rsidRDefault="00F00239" w:rsidP="0043278B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00239" w:rsidRPr="00C64A93" w:rsidRDefault="00F00239" w:rsidP="0043278B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C64A9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20:00-20:30</w:t>
            </w:r>
          </w:p>
        </w:tc>
        <w:tc>
          <w:tcPr>
            <w:tcW w:w="3827" w:type="dxa"/>
            <w:gridSpan w:val="2"/>
            <w:vAlign w:val="center"/>
          </w:tcPr>
          <w:p w:rsidR="00F00239" w:rsidRPr="00C64A93" w:rsidRDefault="00F00239" w:rsidP="0043278B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C64A9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会务工作会议</w:t>
            </w:r>
          </w:p>
        </w:tc>
        <w:tc>
          <w:tcPr>
            <w:tcW w:w="1843" w:type="dxa"/>
            <w:vAlign w:val="center"/>
          </w:tcPr>
          <w:p w:rsidR="00F00239" w:rsidRPr="00C64A93" w:rsidRDefault="00F00239" w:rsidP="0043278B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C64A9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各组负责人</w:t>
            </w:r>
          </w:p>
        </w:tc>
      </w:tr>
      <w:tr w:rsidR="00C92D04" w:rsidTr="00BB621C">
        <w:trPr>
          <w:trHeight w:val="962"/>
        </w:trPr>
        <w:tc>
          <w:tcPr>
            <w:tcW w:w="1560" w:type="dxa"/>
            <w:vMerge w:val="restart"/>
            <w:vAlign w:val="center"/>
          </w:tcPr>
          <w:p w:rsidR="00C92D04" w:rsidRPr="00C64A93" w:rsidRDefault="00C92D04" w:rsidP="0043278B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b/>
                <w:sz w:val="28"/>
                <w:szCs w:val="28"/>
              </w:rPr>
            </w:pPr>
            <w:r w:rsidRPr="00C64A93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1月11日</w:t>
            </w:r>
          </w:p>
          <w:p w:rsidR="00C92D04" w:rsidRPr="00C64A93" w:rsidRDefault="00C92D04" w:rsidP="0043278B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b/>
                <w:sz w:val="28"/>
                <w:szCs w:val="28"/>
              </w:rPr>
            </w:pPr>
            <w:r w:rsidRPr="00C64A93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（星期四）</w:t>
            </w:r>
          </w:p>
        </w:tc>
        <w:tc>
          <w:tcPr>
            <w:tcW w:w="1985" w:type="dxa"/>
            <w:vAlign w:val="center"/>
          </w:tcPr>
          <w:p w:rsidR="00C92D04" w:rsidRPr="00C64A93" w:rsidRDefault="00C92D04" w:rsidP="0043278B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C64A9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09:00-09:15</w:t>
            </w:r>
          </w:p>
        </w:tc>
        <w:tc>
          <w:tcPr>
            <w:tcW w:w="3827" w:type="dxa"/>
            <w:gridSpan w:val="2"/>
            <w:vAlign w:val="center"/>
          </w:tcPr>
          <w:p w:rsidR="00C92D04" w:rsidRPr="00C64A93" w:rsidRDefault="00C92D04" w:rsidP="0043278B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C64A9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集体合影</w:t>
            </w:r>
          </w:p>
        </w:tc>
        <w:tc>
          <w:tcPr>
            <w:tcW w:w="1843" w:type="dxa"/>
            <w:vMerge w:val="restart"/>
            <w:vAlign w:val="center"/>
          </w:tcPr>
          <w:p w:rsidR="00C92D04" w:rsidRPr="00C64A93" w:rsidRDefault="00C92D04" w:rsidP="0043278B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C64A9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全</w:t>
            </w:r>
            <w:r w:rsidR="00BE7B20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 xml:space="preserve"> </w:t>
            </w:r>
            <w:r w:rsidRPr="00C64A9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体</w:t>
            </w:r>
          </w:p>
        </w:tc>
      </w:tr>
      <w:tr w:rsidR="00C92D04" w:rsidTr="00BB621C">
        <w:trPr>
          <w:trHeight w:val="1114"/>
        </w:trPr>
        <w:tc>
          <w:tcPr>
            <w:tcW w:w="1560" w:type="dxa"/>
            <w:vMerge/>
            <w:vAlign w:val="center"/>
          </w:tcPr>
          <w:p w:rsidR="00C92D04" w:rsidRPr="00C64A93" w:rsidRDefault="00C92D04" w:rsidP="0043278B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92D04" w:rsidRPr="00C64A93" w:rsidRDefault="00C92D04" w:rsidP="00FF3B60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C64A9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09:15-10:</w:t>
            </w: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0</w:t>
            </w:r>
            <w:r w:rsidRPr="00C64A9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  <w:gridSpan w:val="2"/>
            <w:vAlign w:val="center"/>
          </w:tcPr>
          <w:p w:rsidR="00C92D04" w:rsidRPr="00C64A93" w:rsidRDefault="00C92D04" w:rsidP="00BB621C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C64A9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传达全国体育局长</w:t>
            </w:r>
            <w:r w:rsidR="00BB621C" w:rsidRPr="00C64A9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会议</w:t>
            </w:r>
            <w:r w:rsidRPr="00C64A9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精神</w:t>
            </w:r>
          </w:p>
        </w:tc>
        <w:tc>
          <w:tcPr>
            <w:tcW w:w="1843" w:type="dxa"/>
            <w:vMerge/>
            <w:vAlign w:val="center"/>
          </w:tcPr>
          <w:p w:rsidR="00C92D04" w:rsidRPr="00C64A93" w:rsidRDefault="00C92D04" w:rsidP="0043278B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</w:tr>
      <w:tr w:rsidR="00C92D04" w:rsidTr="00BB621C">
        <w:trPr>
          <w:trHeight w:val="988"/>
        </w:trPr>
        <w:tc>
          <w:tcPr>
            <w:tcW w:w="1560" w:type="dxa"/>
            <w:vMerge/>
            <w:vAlign w:val="center"/>
          </w:tcPr>
          <w:p w:rsidR="00C92D04" w:rsidRPr="00C64A93" w:rsidRDefault="00C92D04" w:rsidP="0043278B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92D04" w:rsidRPr="00C64A93" w:rsidRDefault="00C92D04" w:rsidP="00FF3B60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C64A9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1</w:t>
            </w: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0</w:t>
            </w:r>
            <w:r w:rsidRPr="00C64A9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:</w:t>
            </w: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1</w:t>
            </w:r>
            <w:r w:rsidRPr="00C64A9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0-11:</w:t>
            </w: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3</w:t>
            </w:r>
            <w:r w:rsidRPr="00C64A9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  <w:gridSpan w:val="2"/>
            <w:vAlign w:val="center"/>
          </w:tcPr>
          <w:p w:rsidR="00C92D04" w:rsidRPr="00C64A93" w:rsidRDefault="00086BD8" w:rsidP="0043278B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《</w:t>
            </w:r>
            <w:r w:rsidR="00C92D04" w:rsidRPr="00C64A9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监管意见</w:t>
            </w: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》</w:t>
            </w:r>
            <w:r w:rsidR="00C92D04" w:rsidRPr="00C64A9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配套文件说明</w:t>
            </w:r>
          </w:p>
        </w:tc>
        <w:tc>
          <w:tcPr>
            <w:tcW w:w="1843" w:type="dxa"/>
            <w:vMerge/>
            <w:vAlign w:val="center"/>
          </w:tcPr>
          <w:p w:rsidR="00C92D04" w:rsidRPr="00C64A93" w:rsidRDefault="00C92D04" w:rsidP="0043278B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</w:tr>
      <w:tr w:rsidR="00C92D04" w:rsidTr="00BB621C">
        <w:trPr>
          <w:trHeight w:val="993"/>
        </w:trPr>
        <w:tc>
          <w:tcPr>
            <w:tcW w:w="1560" w:type="dxa"/>
            <w:vMerge/>
            <w:vAlign w:val="center"/>
          </w:tcPr>
          <w:p w:rsidR="00C92D04" w:rsidRPr="00C64A93" w:rsidRDefault="00C92D04" w:rsidP="0043278B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92D04" w:rsidRPr="00C64A93" w:rsidRDefault="00C92D04" w:rsidP="00595BF4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C64A9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1</w:t>
            </w: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3</w:t>
            </w:r>
            <w:r w:rsidRPr="00C64A9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:30-17:</w:t>
            </w: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3</w:t>
            </w:r>
            <w:r w:rsidRPr="00C64A9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  <w:gridSpan w:val="2"/>
            <w:vAlign w:val="center"/>
          </w:tcPr>
          <w:p w:rsidR="00C92D04" w:rsidRPr="00C64A93" w:rsidRDefault="00C92D04" w:rsidP="0043278B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C64A9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分组讨论</w:t>
            </w:r>
          </w:p>
        </w:tc>
        <w:tc>
          <w:tcPr>
            <w:tcW w:w="1843" w:type="dxa"/>
            <w:vAlign w:val="center"/>
          </w:tcPr>
          <w:p w:rsidR="00C92D04" w:rsidRPr="00C64A93" w:rsidRDefault="00C92D04" w:rsidP="0043278B">
            <w:pPr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C64A9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分3组</w:t>
            </w:r>
          </w:p>
        </w:tc>
      </w:tr>
      <w:tr w:rsidR="00C92D04" w:rsidTr="00BB621C">
        <w:trPr>
          <w:trHeight w:val="1121"/>
        </w:trPr>
        <w:tc>
          <w:tcPr>
            <w:tcW w:w="1560" w:type="dxa"/>
            <w:vMerge/>
            <w:vAlign w:val="center"/>
          </w:tcPr>
          <w:p w:rsidR="00C92D04" w:rsidRPr="00C64A93" w:rsidRDefault="00C92D04" w:rsidP="0043278B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92D04" w:rsidRPr="00C64A93" w:rsidRDefault="00C92D04" w:rsidP="00C92D04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19</w:t>
            </w:r>
            <w:r w:rsidRPr="00C64A9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:</w:t>
            </w: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3</w:t>
            </w:r>
            <w:r w:rsidRPr="00C64A9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0-20:</w:t>
            </w: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0</w:t>
            </w:r>
            <w:r w:rsidRPr="00C64A9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0</w:t>
            </w:r>
          </w:p>
        </w:tc>
        <w:tc>
          <w:tcPr>
            <w:tcW w:w="3827" w:type="dxa"/>
            <w:gridSpan w:val="2"/>
            <w:vAlign w:val="center"/>
          </w:tcPr>
          <w:p w:rsidR="00C92D04" w:rsidRPr="00C64A93" w:rsidRDefault="00C92D04" w:rsidP="0043278B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各组讨论情况汇总</w:t>
            </w:r>
          </w:p>
        </w:tc>
        <w:tc>
          <w:tcPr>
            <w:tcW w:w="1843" w:type="dxa"/>
            <w:vAlign w:val="center"/>
          </w:tcPr>
          <w:p w:rsidR="00C92D04" w:rsidRPr="00C64A93" w:rsidRDefault="00C92D04" w:rsidP="0043278B">
            <w:pPr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C64A9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各组负责人</w:t>
            </w:r>
          </w:p>
        </w:tc>
      </w:tr>
      <w:tr w:rsidR="00C92D04" w:rsidTr="00BB621C">
        <w:trPr>
          <w:trHeight w:val="1365"/>
        </w:trPr>
        <w:tc>
          <w:tcPr>
            <w:tcW w:w="1560" w:type="dxa"/>
            <w:vMerge w:val="restart"/>
            <w:vAlign w:val="center"/>
          </w:tcPr>
          <w:p w:rsidR="00C92D04" w:rsidRPr="00C64A93" w:rsidRDefault="00C92D04" w:rsidP="0043278B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b/>
                <w:sz w:val="28"/>
                <w:szCs w:val="28"/>
              </w:rPr>
            </w:pPr>
            <w:r w:rsidRPr="00C64A93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1月12日</w:t>
            </w:r>
          </w:p>
          <w:p w:rsidR="00C92D04" w:rsidRPr="00C64A93" w:rsidRDefault="00C92D04" w:rsidP="0043278B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b/>
                <w:sz w:val="28"/>
                <w:szCs w:val="28"/>
              </w:rPr>
            </w:pPr>
            <w:r w:rsidRPr="00C64A93">
              <w:rPr>
                <w:rFonts w:asciiTheme="majorEastAsia" w:eastAsiaTheme="majorEastAsia" w:hAnsiTheme="majorEastAsia" w:cs="Times New Roman" w:hint="eastAsia"/>
                <w:b/>
                <w:sz w:val="28"/>
                <w:szCs w:val="28"/>
              </w:rPr>
              <w:t>（星期五）</w:t>
            </w:r>
          </w:p>
        </w:tc>
        <w:tc>
          <w:tcPr>
            <w:tcW w:w="1985" w:type="dxa"/>
            <w:vAlign w:val="center"/>
          </w:tcPr>
          <w:p w:rsidR="00C92D04" w:rsidRPr="00C64A93" w:rsidRDefault="00C92D04" w:rsidP="00922D6A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C64A9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09:00-1</w:t>
            </w:r>
            <w:r w:rsidR="00922D6A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2</w:t>
            </w:r>
            <w:r w:rsidRPr="00C64A9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:00</w:t>
            </w:r>
          </w:p>
        </w:tc>
        <w:tc>
          <w:tcPr>
            <w:tcW w:w="3827" w:type="dxa"/>
            <w:gridSpan w:val="2"/>
            <w:vAlign w:val="center"/>
          </w:tcPr>
          <w:p w:rsidR="00086BD8" w:rsidRDefault="00C92D04" w:rsidP="0043278B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C64A9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大会总结</w:t>
            </w:r>
          </w:p>
          <w:p w:rsidR="00C92D04" w:rsidRPr="00C64A93" w:rsidRDefault="00C92D04" w:rsidP="007C6BB3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C64A9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2017年工作总结</w:t>
            </w:r>
            <w:r w:rsidR="007C6BB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和</w:t>
            </w:r>
            <w:r w:rsidRPr="00C64A9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2018年</w:t>
            </w:r>
            <w:r w:rsidR="007C6BB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 xml:space="preserve">  </w:t>
            </w:r>
            <w:r w:rsidRPr="00C64A9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工作布置</w:t>
            </w:r>
          </w:p>
        </w:tc>
        <w:tc>
          <w:tcPr>
            <w:tcW w:w="1843" w:type="dxa"/>
            <w:vAlign w:val="center"/>
          </w:tcPr>
          <w:p w:rsidR="00C92D04" w:rsidRPr="00C64A93" w:rsidRDefault="00C92D04" w:rsidP="0043278B">
            <w:pPr>
              <w:spacing w:line="38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C64A9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全</w:t>
            </w:r>
            <w:r w:rsidR="00BE7B20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 xml:space="preserve"> </w:t>
            </w:r>
            <w:r w:rsidRPr="00C64A9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体</w:t>
            </w:r>
          </w:p>
        </w:tc>
      </w:tr>
      <w:tr w:rsidR="0042598B" w:rsidTr="00BB621C">
        <w:trPr>
          <w:trHeight w:val="761"/>
        </w:trPr>
        <w:tc>
          <w:tcPr>
            <w:tcW w:w="1560" w:type="dxa"/>
            <w:vMerge/>
            <w:vAlign w:val="center"/>
          </w:tcPr>
          <w:p w:rsidR="0042598B" w:rsidRPr="00C64A93" w:rsidRDefault="0042598B" w:rsidP="0043278B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2598B" w:rsidRPr="00C64A93" w:rsidRDefault="0042598B" w:rsidP="0043278B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C64A9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下</w:t>
            </w:r>
            <w:r w:rsidR="009C3A27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 xml:space="preserve"> </w:t>
            </w:r>
            <w:r w:rsidRPr="00C64A9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午</w:t>
            </w:r>
          </w:p>
        </w:tc>
        <w:tc>
          <w:tcPr>
            <w:tcW w:w="3827" w:type="dxa"/>
            <w:gridSpan w:val="2"/>
            <w:vAlign w:val="center"/>
          </w:tcPr>
          <w:p w:rsidR="0042598B" w:rsidRPr="00C64A93" w:rsidRDefault="0042598B" w:rsidP="0043278B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 w:rsidRPr="00C64A9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离</w:t>
            </w:r>
            <w:r w:rsidR="00402100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 xml:space="preserve"> </w:t>
            </w:r>
            <w:r w:rsidRPr="00C64A93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会</w:t>
            </w:r>
          </w:p>
        </w:tc>
        <w:tc>
          <w:tcPr>
            <w:tcW w:w="1843" w:type="dxa"/>
            <w:vAlign w:val="center"/>
          </w:tcPr>
          <w:p w:rsidR="0042598B" w:rsidRPr="00C64A93" w:rsidRDefault="0042598B" w:rsidP="0043278B">
            <w:pPr>
              <w:spacing w:line="54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</w:tr>
    </w:tbl>
    <w:p w:rsidR="00F00239" w:rsidRDefault="00F00239" w:rsidP="00C92D04">
      <w:pPr>
        <w:spacing w:line="500" w:lineRule="exact"/>
        <w:ind w:firstLineChars="150" w:firstLine="542"/>
        <w:jc w:val="left"/>
      </w:pPr>
      <w:r>
        <w:rPr>
          <w:rFonts w:ascii="宋体" w:cs="宋体" w:hint="eastAsia"/>
          <w:b/>
          <w:kern w:val="0"/>
          <w:sz w:val="36"/>
          <w:szCs w:val="36"/>
        </w:rPr>
        <w:t xml:space="preserve"> </w:t>
      </w:r>
    </w:p>
    <w:sectPr w:rsidR="00F002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7C"/>
    <w:rsid w:val="00086BD8"/>
    <w:rsid w:val="001D074D"/>
    <w:rsid w:val="002A26BB"/>
    <w:rsid w:val="00394511"/>
    <w:rsid w:val="00402100"/>
    <w:rsid w:val="00411D68"/>
    <w:rsid w:val="0042598B"/>
    <w:rsid w:val="0043278B"/>
    <w:rsid w:val="004A3EC1"/>
    <w:rsid w:val="004B263D"/>
    <w:rsid w:val="00557852"/>
    <w:rsid w:val="0057660B"/>
    <w:rsid w:val="005879FA"/>
    <w:rsid w:val="00595BF4"/>
    <w:rsid w:val="006A1BEF"/>
    <w:rsid w:val="006B7EAD"/>
    <w:rsid w:val="00732880"/>
    <w:rsid w:val="00747764"/>
    <w:rsid w:val="007C6BB3"/>
    <w:rsid w:val="008F05E3"/>
    <w:rsid w:val="00922D6A"/>
    <w:rsid w:val="009C3A27"/>
    <w:rsid w:val="00A02464"/>
    <w:rsid w:val="00B031D8"/>
    <w:rsid w:val="00B8197C"/>
    <w:rsid w:val="00BB621C"/>
    <w:rsid w:val="00BE7B20"/>
    <w:rsid w:val="00C64A93"/>
    <w:rsid w:val="00C92D04"/>
    <w:rsid w:val="00CB657C"/>
    <w:rsid w:val="00CF6CB0"/>
    <w:rsid w:val="00D00C35"/>
    <w:rsid w:val="00D22860"/>
    <w:rsid w:val="00D67A6C"/>
    <w:rsid w:val="00DC0082"/>
    <w:rsid w:val="00E11DC0"/>
    <w:rsid w:val="00E570EA"/>
    <w:rsid w:val="00E94EFC"/>
    <w:rsid w:val="00ED27FA"/>
    <w:rsid w:val="00F00239"/>
    <w:rsid w:val="00F72CC9"/>
    <w:rsid w:val="00F853C9"/>
    <w:rsid w:val="00FB0F90"/>
    <w:rsid w:val="00FD25D3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7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7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51</cp:revision>
  <cp:lastPrinted>2017-12-09T00:22:00Z</cp:lastPrinted>
  <dcterms:created xsi:type="dcterms:W3CDTF">2017-12-04T23:17:00Z</dcterms:created>
  <dcterms:modified xsi:type="dcterms:W3CDTF">2017-12-20T18:59:00Z</dcterms:modified>
</cp:coreProperties>
</file>