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3EE" w:rsidRDefault="00F813EE" w:rsidP="00F813EE">
      <w:pPr>
        <w:tabs>
          <w:tab w:val="left" w:pos="6430"/>
        </w:tabs>
        <w:adjustRightInd w:val="0"/>
        <w:snapToGrid w:val="0"/>
        <w:spacing w:line="360" w:lineRule="auto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附件4：              </w:t>
      </w:r>
    </w:p>
    <w:p w:rsidR="00F813EE" w:rsidRDefault="00F813EE" w:rsidP="00F813EE">
      <w:pPr>
        <w:tabs>
          <w:tab w:val="left" w:pos="6430"/>
        </w:tabs>
        <w:adjustRightInd w:val="0"/>
        <w:snapToGrid w:val="0"/>
        <w:spacing w:line="360" w:lineRule="auto"/>
        <w:jc w:val="center"/>
        <w:rPr>
          <w:rFonts w:ascii="宋体" w:hAnsi="宋体" w:cs="仿宋" w:hint="eastAsia"/>
          <w:b/>
          <w:sz w:val="36"/>
          <w:szCs w:val="36"/>
        </w:rPr>
      </w:pPr>
      <w:r>
        <w:rPr>
          <w:rFonts w:ascii="宋体" w:hAnsi="宋体" w:cs="仿宋" w:hint="eastAsia"/>
          <w:b/>
          <w:kern w:val="0"/>
          <w:sz w:val="36"/>
          <w:szCs w:val="36"/>
          <w:lang w:bidi="ar"/>
        </w:rPr>
        <w:t>体温监测记录表</w:t>
      </w:r>
    </w:p>
    <w:tbl>
      <w:tblPr>
        <w:tblW w:w="936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6"/>
        <w:gridCol w:w="1552"/>
        <w:gridCol w:w="1281"/>
        <w:gridCol w:w="1060"/>
        <w:gridCol w:w="997"/>
        <w:gridCol w:w="2746"/>
      </w:tblGrid>
      <w:tr w:rsidR="00F813EE" w:rsidTr="00FF05B8">
        <w:trPr>
          <w:trHeight w:val="705"/>
          <w:jc w:val="center"/>
        </w:trPr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单 位 名 称</w:t>
            </w:r>
          </w:p>
        </w:tc>
        <w:tc>
          <w:tcPr>
            <w:tcW w:w="763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</w:t>
            </w:r>
          </w:p>
        </w:tc>
      </w:tr>
      <w:tr w:rsidR="00F813EE" w:rsidTr="00FF05B8">
        <w:trPr>
          <w:trHeight w:val="705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姓  名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性  别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年  龄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</w:tr>
      <w:tr w:rsidR="00F813EE" w:rsidTr="00FF05B8">
        <w:trPr>
          <w:trHeight w:val="1085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天 数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记录日期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每日</w:t>
            </w:r>
          </w:p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体温℃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测温</w:t>
            </w:r>
          </w:p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时间</w:t>
            </w: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有无发热、干咳、乏力咳嗽、流涕、咽痛、腹泻等症状</w:t>
            </w:r>
          </w:p>
        </w:tc>
      </w:tr>
      <w:tr w:rsidR="00F813EE" w:rsidTr="00FF05B8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第1天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</w:tr>
      <w:tr w:rsidR="00F813EE" w:rsidTr="00FF05B8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第2天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</w:tr>
      <w:tr w:rsidR="00F813EE" w:rsidTr="00FF05B8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第3天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</w:tr>
      <w:tr w:rsidR="00F813EE" w:rsidTr="00FF05B8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第4天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</w:tr>
      <w:tr w:rsidR="00F813EE" w:rsidTr="00FF05B8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第5天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</w:tr>
      <w:tr w:rsidR="00F813EE" w:rsidTr="00FF05B8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第6天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</w:tr>
      <w:tr w:rsidR="00F813EE" w:rsidTr="00FF05B8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第7天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</w:tr>
      <w:tr w:rsidR="00F813EE" w:rsidTr="00FF05B8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第8天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</w:tr>
      <w:tr w:rsidR="00F813EE" w:rsidTr="00FF05B8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第9天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</w:tr>
      <w:tr w:rsidR="00F813EE" w:rsidTr="00FF05B8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第10天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</w:tr>
      <w:tr w:rsidR="00F813EE" w:rsidTr="00FF05B8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第11天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</w:tr>
      <w:tr w:rsidR="00F813EE" w:rsidTr="00FF05B8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第12天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</w:tr>
      <w:tr w:rsidR="00F813EE" w:rsidTr="00FF05B8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第13天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</w:tr>
      <w:tr w:rsidR="00F813EE" w:rsidTr="00FF05B8">
        <w:trPr>
          <w:trHeight w:val="624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 w:bidi="ar"/>
              </w:rPr>
              <w:t>第14天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813EE" w:rsidRDefault="00F813EE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</w:p>
        </w:tc>
      </w:tr>
    </w:tbl>
    <w:p w:rsidR="00F813EE" w:rsidRDefault="00F813EE" w:rsidP="00F813EE">
      <w:pPr>
        <w:adjustRightInd w:val="0"/>
        <w:snapToGrid w:val="0"/>
        <w:spacing w:line="360" w:lineRule="auto"/>
      </w:pPr>
    </w:p>
    <w:p w:rsidR="00736D68" w:rsidRDefault="00796613">
      <w:bookmarkStart w:id="0" w:name="_GoBack"/>
      <w:bookmarkEnd w:id="0"/>
    </w:p>
    <w:sectPr w:rsidR="00736D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613" w:rsidRDefault="00796613" w:rsidP="00F813EE">
      <w:r>
        <w:separator/>
      </w:r>
    </w:p>
  </w:endnote>
  <w:endnote w:type="continuationSeparator" w:id="0">
    <w:p w:rsidR="00796613" w:rsidRDefault="00796613" w:rsidP="00F81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613" w:rsidRDefault="00796613" w:rsidP="00F813EE">
      <w:r>
        <w:separator/>
      </w:r>
    </w:p>
  </w:footnote>
  <w:footnote w:type="continuationSeparator" w:id="0">
    <w:p w:rsidR="00796613" w:rsidRDefault="00796613" w:rsidP="00F813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82E"/>
    <w:rsid w:val="00796613"/>
    <w:rsid w:val="007B5826"/>
    <w:rsid w:val="007C5E9B"/>
    <w:rsid w:val="00A1582E"/>
    <w:rsid w:val="00F8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D83989A-CBFC-4B1D-8045-263E161C3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3E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813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813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813E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813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zhaoyx</dc:creator>
  <cp:keywords/>
  <dc:description/>
  <cp:lastModifiedBy>zhaoyx</cp:lastModifiedBy>
  <cp:revision>2</cp:revision>
  <dcterms:created xsi:type="dcterms:W3CDTF">2021-03-15T09:59:00Z</dcterms:created>
  <dcterms:modified xsi:type="dcterms:W3CDTF">2021-03-15T09:59:00Z</dcterms:modified>
</cp:coreProperties>
</file>